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44BC2C-C316-4F83-BFAE-EDB86CCE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